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1" w:rsidRPr="00345FED" w:rsidRDefault="007567E1" w:rsidP="007567E1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  /  ..…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Pr="00345FED" w:rsidRDefault="00290426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7567E1">
        <w:rPr>
          <w:rFonts w:ascii="Arial" w:hAnsi="Arial" w:cs="Arial"/>
          <w:b/>
          <w:bCs/>
          <w:sz w:val="20"/>
          <w:szCs w:val="20"/>
        </w:rPr>
        <w:t xml:space="preserve">  Ticaret Sicili Müdürlüğüne</w:t>
      </w:r>
      <w:r w:rsidR="007567E1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Default="005B3D5D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Konu :Şirketimizin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Tür değişikliği ile gerçek kişi/ticari işletmeye dönüşmesi</w:t>
      </w:r>
    </w:p>
    <w:p w:rsidR="005B3D5D" w:rsidRPr="00345FED" w:rsidRDefault="005B3D5D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incelenerek, kayıt işlemlerimizin tescil ve ilan edilmesini arz ederim / ederiz.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21EFC" w:rsidRDefault="00521EFC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Adı Soyadı                                         :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İşletmenin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</w:t>
      </w:r>
      <w:r>
        <w:rPr>
          <w:rFonts w:ascii="Arial" w:hAnsi="Arial" w:cs="Arial"/>
          <w:b/>
          <w:sz w:val="20"/>
          <w:szCs w:val="20"/>
        </w:rPr>
        <w:t>Tarihi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521EFC" w:rsidRDefault="00521EFC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İşletmenin Gerçek Faaliyet Konusu   :</w:t>
      </w:r>
    </w:p>
    <w:p w:rsidR="00521EFC" w:rsidRDefault="00521EFC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7567E1" w:rsidRPr="00345FED" w:rsidTr="009F6F72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7567E1" w:rsidRPr="00345FED" w:rsidTr="009F6F7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7567E1" w:rsidRPr="00345FED" w:rsidTr="009F6F72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 ya da Yetkilisinin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7567E1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7567E1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B96CDF" w:rsidRDefault="00B96CDF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B96CDF" w:rsidRDefault="00B96CDF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Yevmiye Defteri tasdik eden</w:t>
      </w:r>
    </w:p>
    <w:p w:rsidR="00B96CDF" w:rsidRDefault="00B96CDF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Noter Adı                                               :</w:t>
      </w:r>
    </w:p>
    <w:p w:rsidR="00B96CDF" w:rsidRPr="00345FED" w:rsidRDefault="00B96CDF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Tasdik Tarihi/Tasdik no                        :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İşletme Sahibinin / yetkilisinin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:rsidR="007567E1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7567E1" w:rsidRPr="00345FED" w:rsidRDefault="007567E1" w:rsidP="007567E1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1063A8" w:rsidRPr="00290426" w:rsidRDefault="007567E1" w:rsidP="00290426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sectPr w:rsidR="001063A8" w:rsidRPr="00290426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7E1"/>
    <w:rsid w:val="00092EB6"/>
    <w:rsid w:val="00290426"/>
    <w:rsid w:val="00521EFC"/>
    <w:rsid w:val="005B3D5D"/>
    <w:rsid w:val="007329E8"/>
    <w:rsid w:val="007567E1"/>
    <w:rsid w:val="009A0CEB"/>
    <w:rsid w:val="00AF6B35"/>
    <w:rsid w:val="00B96CDF"/>
    <w:rsid w:val="00C7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2022-07-27T16:47:00Z</dcterms:created>
  <dcterms:modified xsi:type="dcterms:W3CDTF">2022-07-27T16:47:00Z</dcterms:modified>
</cp:coreProperties>
</file>